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EO-SIPDUS-N200-2023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carretera Huichapan - San José Atlán, en el municipio de Huichapan.; ubicada en la localidad de San José Atlán, Municipio de Huichapan,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Huichapan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EO-SIPDUS-N200-2023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EO-SIPDUS-N200-2023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carretera Huichapan - San José Atlán, en el municipio de Huichapan.; ubicada en la localidad de San José Atlán, Municipio de Huichapan,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9E4EEB"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w:t>
      </w:r>
      <w:r w:rsidR="00910D14">
        <w:rPr>
          <w:rFonts w:ascii="Arial" w:hAnsi="Arial" w:cs="Arial"/>
          <w:b/>
          <w:bCs/>
          <w:iCs/>
          <w:sz w:val="16"/>
          <w:szCs w:val="24"/>
        </w:rPr>
        <w:t>5</w:t>
      </w:r>
      <w:r w:rsidR="00E628B2">
        <w:rPr>
          <w:rFonts w:ascii="Arial" w:hAnsi="Arial" w:cs="Arial"/>
          <w:b/>
          <w:bCs/>
          <w:iCs/>
          <w:sz w:val="16"/>
          <w:szCs w:val="24"/>
        </w:rPr>
        <w:t xml:space="preserve">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HACIENDA-A-TREVE/GI-2023-1502-00553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08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carretera Huichapan - San José Atlán, en el municipio de Huichapan.; ubicada en la localidad de San José Atlán, Municipio de Huichapan,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A18F387" w:rsidR="008D7166" w:rsidRPr="009072F1" w:rsidRDefault="00470856"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129DF9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w:t>
      </w:r>
      <w:r w:rsidR="00E10B10">
        <w:rPr>
          <w:rFonts w:ascii="Arial" w:hAnsi="Arial" w:cs="Arial"/>
          <w:b/>
          <w:sz w:val="16"/>
          <w:szCs w:val="16"/>
        </w:rPr>
        <w:t>9</w:t>
      </w:r>
      <w:r w:rsidR="0015438A" w:rsidRPr="0015438A">
        <w:rPr>
          <w:rFonts w:ascii="Arial" w:hAnsi="Arial" w:cs="Arial"/>
          <w:b/>
          <w:sz w:val="16"/>
          <w:szCs w:val="16"/>
        </w:rPr>
        <w:t xml:space="preserve">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w:t>
      </w:r>
      <w:r w:rsidR="00E10B10">
        <w:rPr>
          <w:rFonts w:ascii="Arial" w:hAnsi="Arial" w:cs="Arial"/>
          <w:b/>
          <w:bCs/>
          <w:sz w:val="16"/>
          <w:szCs w:val="16"/>
        </w:rPr>
        <w:t>9</w:t>
      </w:r>
      <w:r w:rsidR="0015438A" w:rsidRPr="0015438A">
        <w:rPr>
          <w:rFonts w:ascii="Arial" w:hAnsi="Arial" w:cs="Arial"/>
          <w:b/>
          <w:bCs/>
          <w:sz w:val="16"/>
          <w:szCs w:val="16"/>
        </w:rPr>
        <w:t xml:space="preserve">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2787EA48"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bookmarkStart w:id="28" w:name="_GoBack"/>
      <w:bookmarkEnd w:id="28"/>
      <w:r w:rsidR="00433573" w:rsidRPr="009072F1">
        <w:rPr>
          <w:rFonts w:ascii="Arial" w:eastAsia="Wingdings" w:hAnsi="Arial" w:cs="Arial"/>
          <w:sz w:val="16"/>
          <w:szCs w:val="16"/>
        </w:rPr>
        <w:t xml:space="preserve">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CCFA4A" w14:textId="77777777" w:rsidR="008054C9" w:rsidRDefault="008054C9">
      <w:pPr>
        <w:spacing w:after="0" w:line="240" w:lineRule="auto"/>
      </w:pPr>
      <w:r>
        <w:separator/>
      </w:r>
    </w:p>
  </w:endnote>
  <w:endnote w:type="continuationSeparator" w:id="0">
    <w:p w14:paraId="50145ADD" w14:textId="77777777" w:rsidR="008054C9" w:rsidRDefault="008054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A7270">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A727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A7270">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A7270">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A7270">
      <w:rPr>
        <w:rStyle w:val="Nmerodepgina"/>
        <w:rFonts w:ascii="Arial" w:hAnsi="Arial" w:cs="Arial"/>
        <w:b/>
        <w:noProof/>
        <w:sz w:val="16"/>
        <w:szCs w:val="16"/>
      </w:rPr>
      <w:t>80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A727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B037C7" w14:textId="77777777" w:rsidR="008054C9" w:rsidRDefault="008054C9">
      <w:pPr>
        <w:spacing w:after="0" w:line="240" w:lineRule="auto"/>
      </w:pPr>
      <w:r>
        <w:separator/>
      </w:r>
    </w:p>
  </w:footnote>
  <w:footnote w:type="continuationSeparator" w:id="0">
    <w:p w14:paraId="5F38252C" w14:textId="77777777" w:rsidR="008054C9" w:rsidRDefault="008054C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0856"/>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4C9"/>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0D14"/>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A7270"/>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B4D"/>
    <w:rsid w:val="00DF5DE3"/>
    <w:rsid w:val="00DF7E58"/>
    <w:rsid w:val="00E01015"/>
    <w:rsid w:val="00E01E11"/>
    <w:rsid w:val="00E01E39"/>
    <w:rsid w:val="00E02577"/>
    <w:rsid w:val="00E026DC"/>
    <w:rsid w:val="00E02BF0"/>
    <w:rsid w:val="00E033DF"/>
    <w:rsid w:val="00E0346A"/>
    <w:rsid w:val="00E0384C"/>
    <w:rsid w:val="00E06B64"/>
    <w:rsid w:val="00E10A7D"/>
    <w:rsid w:val="00E10B10"/>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478A"/>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D9D701-DF16-42D6-8D7D-63772CF4D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93</Pages>
  <Words>41665</Words>
  <Characters>229163</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270288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42</cp:revision>
  <cp:lastPrinted>2023-08-19T00:54:00Z</cp:lastPrinted>
  <dcterms:created xsi:type="dcterms:W3CDTF">2023-06-08T21:48:00Z</dcterms:created>
  <dcterms:modified xsi:type="dcterms:W3CDTF">2023-08-22T22:16:00Z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